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BF" w:rsidRPr="003E1960" w:rsidRDefault="004D15B6" w:rsidP="00AC609F">
      <w:pPr>
        <w:jc w:val="center"/>
        <w:rPr>
          <w:b/>
        </w:rPr>
      </w:pPr>
      <w:r w:rsidRPr="003E1960">
        <w:rPr>
          <w:b/>
        </w:rPr>
        <w:t>UNIVERSITÉ</w:t>
      </w:r>
      <w:r w:rsidR="00AC609F" w:rsidRPr="003E1960">
        <w:rPr>
          <w:b/>
        </w:rPr>
        <w:t xml:space="preserve"> NATIONALE D'ARCHITECTURE ET DE CONSTRUCTION D'</w:t>
      </w:r>
      <w:r w:rsidR="003E1960" w:rsidRPr="003E1960">
        <w:rPr>
          <w:b/>
        </w:rPr>
        <w:t>ARMÉ</w:t>
      </w:r>
      <w:r w:rsidR="00AC609F" w:rsidRPr="003E1960">
        <w:rPr>
          <w:b/>
        </w:rPr>
        <w:t>NIE</w:t>
      </w:r>
    </w:p>
    <w:p w:rsidR="00AC609F" w:rsidRPr="003E1960" w:rsidRDefault="00AC609F" w:rsidP="00AC609F">
      <w:pPr>
        <w:jc w:val="both"/>
        <w:rPr>
          <w:b/>
        </w:rPr>
      </w:pPr>
      <w:r w:rsidRPr="003E1960">
        <w:rPr>
          <w:rFonts w:cs="Sylfaen"/>
          <w:noProof/>
          <w:color w:val="5A5A5A" w:themeColor="text1" w:themeTint="A5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2164019</wp:posOffset>
                </wp:positionH>
                <wp:positionV relativeFrom="paragraph">
                  <wp:posOffset>364450</wp:posOffset>
                </wp:positionV>
                <wp:extent cx="3561715" cy="1658620"/>
                <wp:effectExtent l="0" t="0" r="1968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9F" w:rsidRDefault="00AC609F" w:rsidP="00AC609F">
                            <w:pPr>
                              <w:pStyle w:val="a3"/>
                              <w:ind w:right="2268"/>
                              <w:jc w:val="left"/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</w:pPr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>Appl</w:t>
                            </w:r>
                            <w:r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>ication du membre de support du</w:t>
                            </w:r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 Conseil </w:t>
                            </w:r>
                            <w:r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Etudiant </w:t>
                            </w:r>
                          </w:p>
                          <w:p w:rsidR="00AC609F" w:rsidRDefault="00AC609F" w:rsidP="00AC609F">
                            <w:pPr>
                              <w:pStyle w:val="a3"/>
                              <w:ind w:right="2268"/>
                              <w:jc w:val="left"/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</w:pPr>
                          </w:p>
                          <w:p w:rsidR="00AC609F" w:rsidRDefault="00AC609F" w:rsidP="00AC609F">
                            <w:pPr>
                              <w:pStyle w:val="a3"/>
                              <w:ind w:right="2268"/>
                              <w:jc w:val="left"/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</w:pPr>
                          </w:p>
                          <w:p w:rsidR="00AC609F" w:rsidRPr="00AC609F" w:rsidRDefault="00AC609F" w:rsidP="00AC609F">
                            <w:pPr>
                              <w:pStyle w:val="a3"/>
                              <w:ind w:right="2268"/>
                              <w:jc w:val="left"/>
                              <w:rPr>
                                <w:rStyle w:val="a5"/>
                                <w:rFonts w:ascii="Script MT Bold" w:hAnsi="Script MT Bold"/>
                                <w:sz w:val="4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>E</w:t>
                            </w:r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>Etud</w:t>
                            </w:r>
                            <w:r w:rsidRPr="00B01223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</w:rPr>
                              <w:t>Ուսանողականխորհրդի</w:t>
                            </w:r>
                            <w:proofErr w:type="spellEnd"/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01223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</w:rPr>
                              <w:t>աջակից</w:t>
                            </w:r>
                            <w:proofErr w:type="spellEnd"/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01223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</w:rPr>
                              <w:t>անդամ</w:t>
                            </w:r>
                            <w:proofErr w:type="spellEnd"/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01223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</w:rPr>
                              <w:t>դառնալու</w:t>
                            </w:r>
                            <w:proofErr w:type="spellEnd"/>
                            <w:r w:rsidRPr="00AC609F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01223">
                              <w:rPr>
                                <w:rStyle w:val="a5"/>
                                <w:rFonts w:ascii="Sylfaen" w:hAnsi="Sylfaen" w:cs="Sylfaen"/>
                                <w:sz w:val="40"/>
                                <w:u w:val="single"/>
                              </w:rPr>
                              <w:t>հայտ</w:t>
                            </w:r>
                            <w:proofErr w:type="spellEnd"/>
                          </w:p>
                          <w:p w:rsidR="00AC609F" w:rsidRPr="00B01223" w:rsidRDefault="00AC609F" w:rsidP="00AC609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0.4pt;margin-top:28.7pt;width:280.45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" strokecolor="white [3212]">
                <v:textbox>
                  <w:txbxContent>
                    <w:p w:rsidR="00AC609F" w:rsidRDefault="00AC609F" w:rsidP="00AC609F">
                      <w:pPr>
                        <w:pStyle w:val="a3"/>
                        <w:ind w:right="2268"/>
                        <w:jc w:val="left"/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</w:pPr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>Appl</w:t>
                      </w:r>
                      <w:r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>ication du membre de support du</w:t>
                      </w:r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 Conseil </w:t>
                      </w:r>
                      <w:r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Etudiant </w:t>
                      </w:r>
                    </w:p>
                    <w:p w:rsidR="00AC609F" w:rsidRDefault="00AC609F" w:rsidP="00AC609F">
                      <w:pPr>
                        <w:pStyle w:val="a3"/>
                        <w:ind w:right="2268"/>
                        <w:jc w:val="left"/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</w:pPr>
                    </w:p>
                    <w:p w:rsidR="00AC609F" w:rsidRDefault="00AC609F" w:rsidP="00AC609F">
                      <w:pPr>
                        <w:pStyle w:val="a3"/>
                        <w:ind w:right="2268"/>
                        <w:jc w:val="left"/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</w:pPr>
                    </w:p>
                    <w:p w:rsidR="00AC609F" w:rsidRPr="00AC609F" w:rsidRDefault="00AC609F" w:rsidP="00AC609F">
                      <w:pPr>
                        <w:pStyle w:val="a3"/>
                        <w:ind w:right="2268"/>
                        <w:jc w:val="left"/>
                        <w:rPr>
                          <w:rStyle w:val="a5"/>
                          <w:rFonts w:ascii="Script MT Bold" w:hAnsi="Script MT Bold"/>
                          <w:sz w:val="40"/>
                          <w:u w:val="single"/>
                          <w:lang w:val="fr-FR"/>
                        </w:rPr>
                      </w:pPr>
                      <w:proofErr w:type="spellStart"/>
                      <w:r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>E</w:t>
                      </w:r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>Etud</w:t>
                      </w:r>
                      <w:r w:rsidRPr="00B01223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</w:rPr>
                        <w:t>Ուսանողականխորհրդի</w:t>
                      </w:r>
                      <w:proofErr w:type="spellEnd"/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B01223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</w:rPr>
                        <w:t>աջակից</w:t>
                      </w:r>
                      <w:proofErr w:type="spellEnd"/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B01223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</w:rPr>
                        <w:t>անդամ</w:t>
                      </w:r>
                      <w:proofErr w:type="spellEnd"/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B01223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</w:rPr>
                        <w:t>դառնալու</w:t>
                      </w:r>
                      <w:proofErr w:type="spellEnd"/>
                      <w:r w:rsidRPr="00AC609F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B01223">
                        <w:rPr>
                          <w:rStyle w:val="a5"/>
                          <w:rFonts w:ascii="Sylfaen" w:hAnsi="Sylfaen" w:cs="Sylfaen"/>
                          <w:sz w:val="40"/>
                          <w:u w:val="single"/>
                        </w:rPr>
                        <w:t>հայտ</w:t>
                      </w:r>
                      <w:proofErr w:type="spellEnd"/>
                    </w:p>
                    <w:p w:rsidR="00AC609F" w:rsidRPr="00B01223" w:rsidRDefault="00AC609F" w:rsidP="00AC609F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960">
        <w:rPr>
          <w:rFonts w:cs="Sylfaen"/>
          <w:noProof/>
          <w:color w:val="5A5A5A" w:themeColor="text1" w:themeTint="A5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57A42F" wp14:editId="604291DD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95580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  <w:r w:rsidRPr="003E1960">
        <w:rPr>
          <w:b/>
        </w:rPr>
        <w:tab/>
      </w:r>
    </w:p>
    <w:p w:rsidR="00AC609F" w:rsidRPr="003E1960" w:rsidRDefault="00AC609F" w:rsidP="00AC609F"/>
    <w:p w:rsidR="00AC609F" w:rsidRPr="003E1960" w:rsidRDefault="003E1960" w:rsidP="00AC609F">
      <w:pPr>
        <w:pStyle w:val="a6"/>
        <w:numPr>
          <w:ilvl w:val="0"/>
          <w:numId w:val="1"/>
        </w:numPr>
        <w:spacing w:after="120" w:line="240" w:lineRule="auto"/>
      </w:pPr>
      <w:r w:rsidRPr="003E1960">
        <w:rPr>
          <w:rFonts w:cs="Sylfaen"/>
        </w:rPr>
        <w:t>PRÉ</w:t>
      </w:r>
      <w:r w:rsidR="00AC609F" w:rsidRPr="003E1960">
        <w:rPr>
          <w:rFonts w:cs="Sylfaen"/>
        </w:rPr>
        <w:t>NOM NOM</w:t>
      </w:r>
    </w:p>
    <w:p w:rsidR="00AC609F" w:rsidRPr="003E1960" w:rsidRDefault="00AC609F" w:rsidP="00C05681">
      <w:pPr>
        <w:pStyle w:val="a6"/>
        <w:spacing w:after="120" w:line="240" w:lineRule="auto"/>
      </w:pPr>
      <w:r w:rsidRPr="003E1960">
        <w:t>____________________________________________________________________</w:t>
      </w:r>
    </w:p>
    <w:p w:rsidR="00C05681" w:rsidRPr="003E1960" w:rsidRDefault="00C05681" w:rsidP="00C05681">
      <w:pPr>
        <w:pStyle w:val="a6"/>
        <w:numPr>
          <w:ilvl w:val="0"/>
          <w:numId w:val="1"/>
        </w:numPr>
        <w:spacing w:after="120" w:line="240" w:lineRule="auto"/>
        <w:contextualSpacing w:val="0"/>
      </w:pPr>
      <w:r w:rsidRPr="003E1960">
        <w:rPr>
          <w:rFonts w:cs="Sylfaen"/>
        </w:rPr>
        <w:t>DATE DE NAISSANCE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t>____________________________________________________________________</w:t>
      </w:r>
    </w:p>
    <w:p w:rsidR="00C05681" w:rsidRPr="003E1960" w:rsidRDefault="003E1960" w:rsidP="00AC609F">
      <w:pPr>
        <w:pStyle w:val="a6"/>
        <w:numPr>
          <w:ilvl w:val="0"/>
          <w:numId w:val="1"/>
        </w:numPr>
        <w:spacing w:after="120" w:line="240" w:lineRule="auto"/>
        <w:contextualSpacing w:val="0"/>
      </w:pPr>
      <w:r>
        <w:rPr>
          <w:rFonts w:cs="Sylfaen"/>
        </w:rPr>
        <w:t>FACULTÉ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rPr>
          <w:rFonts w:cs="Sylfaen"/>
        </w:rPr>
        <w:t>____________________________________________________________________</w:t>
      </w:r>
    </w:p>
    <w:p w:rsidR="00C05681" w:rsidRPr="003E1960" w:rsidRDefault="00C05681" w:rsidP="00AC609F">
      <w:pPr>
        <w:pStyle w:val="a6"/>
        <w:numPr>
          <w:ilvl w:val="0"/>
          <w:numId w:val="1"/>
        </w:numPr>
        <w:spacing w:after="120" w:line="240" w:lineRule="auto"/>
        <w:contextualSpacing w:val="0"/>
      </w:pPr>
      <w:r w:rsidRPr="003E1960">
        <w:rPr>
          <w:rFonts w:cs="Sylfaen"/>
        </w:rPr>
        <w:t>GROUPE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rPr>
          <w:rFonts w:cs="Sylfaen"/>
        </w:rPr>
        <w:t>____________________________________________________________________</w:t>
      </w:r>
    </w:p>
    <w:p w:rsidR="00C05681" w:rsidRPr="003E1960" w:rsidRDefault="00C05681" w:rsidP="00AC609F">
      <w:pPr>
        <w:pStyle w:val="a6"/>
        <w:numPr>
          <w:ilvl w:val="0"/>
          <w:numId w:val="1"/>
        </w:numPr>
        <w:spacing w:after="120" w:line="240" w:lineRule="auto"/>
        <w:contextualSpacing w:val="0"/>
      </w:pPr>
      <w:r w:rsidRPr="003E1960">
        <w:rPr>
          <w:rFonts w:cs="Sylfaen"/>
        </w:rPr>
        <w:t>ADRESSE DU DOMICILE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rPr>
          <w:rFonts w:cs="Sylfaen"/>
        </w:rPr>
        <w:t>____________________________________________________________________</w:t>
      </w:r>
    </w:p>
    <w:p w:rsidR="00C05681" w:rsidRPr="003E1960" w:rsidRDefault="003E1960" w:rsidP="00AC609F">
      <w:pPr>
        <w:pStyle w:val="a6"/>
        <w:numPr>
          <w:ilvl w:val="0"/>
          <w:numId w:val="1"/>
        </w:numPr>
        <w:spacing w:after="120" w:line="240" w:lineRule="auto"/>
        <w:contextualSpacing w:val="0"/>
      </w:pPr>
      <w:r>
        <w:rPr>
          <w:rFonts w:cs="Sylfaen"/>
        </w:rPr>
        <w:t>TÉLÉ</w:t>
      </w:r>
      <w:r w:rsidR="00C05681" w:rsidRPr="003E1960">
        <w:rPr>
          <w:rFonts w:cs="Sylfaen"/>
        </w:rPr>
        <w:t>PHONE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rPr>
          <w:rFonts w:cs="Sylfaen"/>
        </w:rPr>
        <w:t>____________________________________________________________________</w:t>
      </w:r>
    </w:p>
    <w:p w:rsidR="00C05681" w:rsidRPr="003E1960" w:rsidRDefault="00C05681" w:rsidP="00AC609F">
      <w:pPr>
        <w:pStyle w:val="a6"/>
        <w:numPr>
          <w:ilvl w:val="0"/>
          <w:numId w:val="1"/>
        </w:numPr>
        <w:spacing w:after="120" w:line="240" w:lineRule="auto"/>
        <w:contextualSpacing w:val="0"/>
      </w:pPr>
      <w:r w:rsidRPr="003E1960">
        <w:rPr>
          <w:rFonts w:cs="Sylfaen"/>
        </w:rPr>
        <w:t>ADRESSE E-MAIL</w:t>
      </w:r>
    </w:p>
    <w:p w:rsidR="00AC609F" w:rsidRPr="003E1960" w:rsidRDefault="00AC609F" w:rsidP="00C05681">
      <w:pPr>
        <w:pStyle w:val="a6"/>
        <w:spacing w:after="120" w:line="240" w:lineRule="auto"/>
        <w:contextualSpacing w:val="0"/>
      </w:pPr>
      <w:r w:rsidRPr="003E1960">
        <w:rPr>
          <w:rFonts w:cs="Sylfaen"/>
        </w:rPr>
        <w:t>____________________________________________________________________</w:t>
      </w:r>
    </w:p>
    <w:p w:rsidR="00C05681" w:rsidRPr="003E1960" w:rsidRDefault="00C05681" w:rsidP="00C05681">
      <w:pPr>
        <w:pStyle w:val="a6"/>
        <w:spacing w:before="240" w:after="240"/>
        <w:ind w:left="2835"/>
        <w:contextualSpacing w:val="0"/>
      </w:pPr>
      <w:r w:rsidRPr="003E1960">
        <w:t>&lt;&lt;____&gt;&gt; ____________ 201__</w:t>
      </w:r>
      <w:r w:rsidRPr="003E1960">
        <w:t>an</w:t>
      </w:r>
      <w:r w:rsidRPr="003E1960">
        <w:tab/>
      </w:r>
      <w:r w:rsidRPr="003E1960">
        <w:tab/>
        <w:t>_____________________</w:t>
      </w:r>
    </w:p>
    <w:p w:rsidR="00C05681" w:rsidRPr="003E1960" w:rsidRDefault="00C05681" w:rsidP="00C05681">
      <w:pPr>
        <w:pStyle w:val="a6"/>
        <w:spacing w:after="360" w:line="360" w:lineRule="auto"/>
        <w:ind w:left="7371"/>
        <w:contextualSpacing w:val="0"/>
      </w:pPr>
      <w:r w:rsidRPr="003E1960">
        <w:t>Signature</w:t>
      </w:r>
    </w:p>
    <w:p w:rsidR="00C05681" w:rsidRPr="003E1960" w:rsidRDefault="00857935" w:rsidP="00C05681">
      <w:pPr>
        <w:pStyle w:val="a6"/>
        <w:spacing w:after="360" w:line="360" w:lineRule="auto"/>
        <w:ind w:left="2835"/>
        <w:contextualSpacing w:val="0"/>
        <w:rPr>
          <w:sz w:val="20"/>
        </w:rPr>
      </w:pPr>
      <w:r>
        <w:rPr>
          <w:b/>
          <w:sz w:val="28"/>
          <w:u w:val="single"/>
        </w:rPr>
        <w:t>CONSEIL É</w:t>
      </w:r>
      <w:r w:rsidR="00C05681" w:rsidRPr="003E1960">
        <w:rPr>
          <w:b/>
          <w:sz w:val="28"/>
          <w:u w:val="single"/>
        </w:rPr>
        <w:t>TUDIANT</w:t>
      </w:r>
    </w:p>
    <w:p w:rsidR="00C05681" w:rsidRPr="003E1960" w:rsidRDefault="00C05681" w:rsidP="00C05681">
      <w:pPr>
        <w:pStyle w:val="a6"/>
        <w:spacing w:after="360" w:line="360" w:lineRule="auto"/>
        <w:ind w:left="709"/>
        <w:contextualSpacing w:val="0"/>
      </w:pPr>
      <w:r w:rsidRPr="003E1960">
        <w:rPr>
          <w:rFonts w:cs="Sylfaen"/>
        </w:rPr>
        <w:t>SATISFAIRE L'APPLICATION</w:t>
      </w:r>
      <w:r w:rsidRPr="003E1960">
        <w:t xml:space="preserve">  </w:t>
      </w:r>
      <w:r w:rsidRPr="003E1960">
        <w:tab/>
      </w:r>
      <w:r w:rsidRPr="003E1960">
        <w:tab/>
      </w:r>
      <w:r w:rsidRPr="003E1960">
        <w:tab/>
      </w:r>
      <w:r w:rsidRPr="003E1960">
        <w:tab/>
      </w:r>
      <w:r w:rsidRPr="003E1960">
        <w:tab/>
      </w:r>
      <w:r w:rsidRPr="003E1960">
        <w:tab/>
      </w:r>
      <w:r w:rsidRPr="003E1960">
        <w:tab/>
      </w:r>
      <w:r w:rsidRPr="003E1960">
        <w:t>OUI</w:t>
      </w:r>
      <w:r w:rsidRPr="003E1960">
        <w:t>/</w:t>
      </w:r>
      <w:r w:rsidRPr="003E1960">
        <w:t>NON</w:t>
      </w:r>
    </w:p>
    <w:p w:rsidR="00C05681" w:rsidRPr="003E1960" w:rsidRDefault="003E1960" w:rsidP="00C05681">
      <w:pPr>
        <w:pStyle w:val="a6"/>
        <w:spacing w:line="360" w:lineRule="auto"/>
        <w:ind w:left="709"/>
        <w:contextualSpacing w:val="0"/>
      </w:pPr>
      <w:r>
        <w:t>PRÉ</w:t>
      </w:r>
      <w:r w:rsidR="00857935">
        <w:t>SIDENT DU CONSEIL É</w:t>
      </w:r>
      <w:r w:rsidR="00C05681" w:rsidRPr="003E1960">
        <w:t xml:space="preserve">TUDIANT </w:t>
      </w:r>
      <w:r w:rsidR="00C05681" w:rsidRPr="003E1960">
        <w:tab/>
      </w:r>
      <w:r w:rsidR="00C05681" w:rsidRPr="003E1960">
        <w:tab/>
        <w:t>____________________</w:t>
      </w:r>
    </w:p>
    <w:p w:rsidR="00C05681" w:rsidRPr="003E1960" w:rsidRDefault="00C05681" w:rsidP="00C05681">
      <w:pPr>
        <w:pStyle w:val="a6"/>
        <w:spacing w:after="360" w:line="360" w:lineRule="auto"/>
        <w:ind w:left="7371"/>
        <w:contextualSpacing w:val="0"/>
      </w:pPr>
      <w:bookmarkStart w:id="0" w:name="_GoBack"/>
      <w:bookmarkEnd w:id="0"/>
      <w:r w:rsidRPr="003E1960">
        <w:t>Signature</w:t>
      </w:r>
    </w:p>
    <w:p w:rsidR="00AC609F" w:rsidRPr="003E1960" w:rsidRDefault="00AC609F" w:rsidP="00C05681">
      <w:pPr>
        <w:pStyle w:val="a6"/>
      </w:pPr>
    </w:p>
    <w:p w:rsidR="00AC609F" w:rsidRPr="003E1960" w:rsidRDefault="00AC609F" w:rsidP="00AC609F"/>
    <w:p w:rsidR="00AC609F" w:rsidRPr="003E1960" w:rsidRDefault="00AC609F" w:rsidP="00AC609F"/>
    <w:p w:rsidR="00AC609F" w:rsidRPr="003E1960" w:rsidRDefault="00AC609F" w:rsidP="00AC609F"/>
    <w:p w:rsidR="00AC609F" w:rsidRPr="003E1960" w:rsidRDefault="00AC609F" w:rsidP="00AC609F"/>
    <w:p w:rsidR="00AC609F" w:rsidRPr="003E1960" w:rsidRDefault="00AC609F" w:rsidP="00AC609F"/>
    <w:p w:rsidR="00AC609F" w:rsidRPr="003E1960" w:rsidRDefault="00AC609F" w:rsidP="00AC609F"/>
    <w:sectPr w:rsidR="00AC609F" w:rsidRPr="003E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F"/>
    <w:multiLevelType w:val="hybridMultilevel"/>
    <w:tmpl w:val="48DA5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0C77"/>
    <w:multiLevelType w:val="hybridMultilevel"/>
    <w:tmpl w:val="AE3CE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2F"/>
    <w:rsid w:val="003E1960"/>
    <w:rsid w:val="004D15B6"/>
    <w:rsid w:val="00553F2F"/>
    <w:rsid w:val="007808BF"/>
    <w:rsid w:val="00857935"/>
    <w:rsid w:val="00AC609F"/>
    <w:rsid w:val="00C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6A33-90B4-4D6A-AB96-7FF98EB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09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C609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5">
    <w:name w:val="Subtle Emphasis"/>
    <w:uiPriority w:val="19"/>
    <w:qFormat/>
    <w:rsid w:val="00AC609F"/>
    <w:rPr>
      <w:i/>
      <w:color w:val="5A5A5A" w:themeColor="text1" w:themeTint="A5"/>
    </w:rPr>
  </w:style>
  <w:style w:type="paragraph" w:styleId="a6">
    <w:name w:val="List Paragraph"/>
    <w:basedOn w:val="a"/>
    <w:uiPriority w:val="34"/>
    <w:qFormat/>
    <w:rsid w:val="00AC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2015-09-08T20:10:00Z</dcterms:created>
  <dcterms:modified xsi:type="dcterms:W3CDTF">2015-09-08T20:37:00Z</dcterms:modified>
</cp:coreProperties>
</file>